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3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HsSxKDOGhFOEsq0GazGJFErHgw==">CgMxLjA4AHIhMVdJNEZVMHFZR2JYSXJLeWVsME9JSnpqR0doVEJ3TjA0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